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B6CD70" w14:textId="155511E5" w:rsidR="00925907" w:rsidRDefault="00925907" w:rsidP="0092590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West Metro Senior Softball Association</w:t>
      </w:r>
    </w:p>
    <w:p w14:paraId="32C857AE" w14:textId="761A9D37" w:rsidR="00925907" w:rsidRPr="00925907" w:rsidRDefault="00925907" w:rsidP="0092590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Code of Conduct</w:t>
      </w:r>
    </w:p>
    <w:p w14:paraId="066F48AC" w14:textId="68A54BC1" w:rsidR="00925907" w:rsidRPr="00EE2505" w:rsidRDefault="00925907" w:rsidP="00925907">
      <w:r w:rsidRPr="00925907">
        <w:t>The West Metro Senior Softball Association is requesting all players to review and initial the following Code of Conduct</w:t>
      </w:r>
      <w:r>
        <w:t xml:space="preserve"> that promotes a high standard of competition so that all players </w:t>
      </w:r>
      <w:r w:rsidRPr="00EE2505">
        <w:t xml:space="preserve">enjoy the game </w:t>
      </w:r>
      <w:r>
        <w:t xml:space="preserve">and treat each other with </w:t>
      </w:r>
      <w:r w:rsidR="00D21CD7">
        <w:t>respect w</w:t>
      </w:r>
      <w:r w:rsidR="00D21CD7" w:rsidRPr="00EE2505">
        <w:t>hile</w:t>
      </w:r>
      <w:r w:rsidRPr="00EE2505">
        <w:t xml:space="preserve"> maintaining a positive and respectful environment. </w:t>
      </w:r>
    </w:p>
    <w:p w14:paraId="72BAD427" w14:textId="77777777" w:rsidR="00B95CD5" w:rsidRDefault="00925907" w:rsidP="00925907">
      <w:r w:rsidRPr="00EE2505">
        <w:rPr>
          <w:b/>
          <w:bCs/>
        </w:rPr>
        <w:t>Sportsmanship and Respect:</w:t>
      </w:r>
      <w:r>
        <w:rPr>
          <w:b/>
          <w:bCs/>
        </w:rPr>
        <w:t xml:space="preserve"> </w:t>
      </w:r>
      <w:r w:rsidRPr="00EE2505">
        <w:t xml:space="preserve">Treat fellow players with kindness and respect. Remember that </w:t>
      </w:r>
      <w:r w:rsidR="00F66160" w:rsidRPr="00EE2505">
        <w:t>we are</w:t>
      </w:r>
      <w:r w:rsidRPr="00EE2505">
        <w:t xml:space="preserve"> all here to have fun</w:t>
      </w:r>
      <w:r>
        <w:t>. Play the game fairly and honestly</w:t>
      </w:r>
      <w:r w:rsidR="00D21CD7">
        <w:t xml:space="preserve">; avoid </w:t>
      </w:r>
      <w:r>
        <w:t xml:space="preserve">unsportsmanlike conduct, such </w:t>
      </w:r>
      <w:r w:rsidR="00F66160">
        <w:t xml:space="preserve">as </w:t>
      </w:r>
      <w:r>
        <w:t>taunting opponents or intentionally injuring players.</w:t>
      </w:r>
      <w:r w:rsidR="00B95CD5">
        <w:t xml:space="preserve"> </w:t>
      </w:r>
    </w:p>
    <w:p w14:paraId="4BB350D0" w14:textId="7DE26E9F" w:rsidR="00925907" w:rsidRDefault="00B95CD5" w:rsidP="00925907">
      <w:r w:rsidRPr="00B95CD5">
        <w:t>Address conflicts calmly and constructively</w:t>
      </w:r>
    </w:p>
    <w:p w14:paraId="3930079E" w14:textId="51F92158" w:rsidR="00925907" w:rsidRDefault="00925907" w:rsidP="00925907">
      <w:r>
        <w:t>Celebrate victories graciously and accept losses with dignity.</w:t>
      </w:r>
    </w:p>
    <w:p w14:paraId="5E7B0731" w14:textId="30CFC8B4" w:rsidR="00626151" w:rsidRDefault="00626151" w:rsidP="00626151">
      <w:r>
        <w:t>All players shall avoid physical attack or verbal abuse upon any player. This includes negative and / or unsportsmanlike comments and gestures, in general or directed at the opposing team, same team or game officials/directors</w:t>
      </w:r>
    </w:p>
    <w:p w14:paraId="10E1BD1F" w14:textId="2E537C6E" w:rsidR="008B6A87" w:rsidRPr="00EE2505" w:rsidRDefault="008B6A87" w:rsidP="00626151">
      <w:r w:rsidRPr="00EE2505">
        <w:rPr>
          <w:b/>
          <w:bCs/>
        </w:rPr>
        <w:t>Ethical Conduct</w:t>
      </w:r>
      <w:r>
        <w:rPr>
          <w:b/>
          <w:bCs/>
        </w:rPr>
        <w:t xml:space="preserve">: </w:t>
      </w:r>
      <w:r w:rsidRPr="00EE2505">
        <w:t>Abide by all league rules and regulations.</w:t>
      </w:r>
      <w:r>
        <w:t xml:space="preserve"> </w:t>
      </w:r>
      <w:r w:rsidR="00626151" w:rsidRPr="00EE2505">
        <w:t>Respect the property of others, including the field, equipment, and facilities.</w:t>
      </w:r>
      <w:r w:rsidR="00626151">
        <w:t xml:space="preserve"> </w:t>
      </w:r>
      <w:r w:rsidRPr="00EE2505">
        <w:t>Avoid using performance-enhancing substances or other prohibited substances.</w:t>
      </w:r>
      <w:r>
        <w:t xml:space="preserve"> </w:t>
      </w:r>
    </w:p>
    <w:p w14:paraId="5EA850CB" w14:textId="0496748C" w:rsidR="00925907" w:rsidRPr="00EE2505" w:rsidRDefault="00925907" w:rsidP="00925907">
      <w:r w:rsidRPr="00EE2505">
        <w:rPr>
          <w:b/>
          <w:bCs/>
        </w:rPr>
        <w:t>Safety First:</w:t>
      </w:r>
      <w:r>
        <w:t xml:space="preserve"> </w:t>
      </w:r>
      <w:r w:rsidRPr="00EE2505">
        <w:t>Prioritize safety. Be mindful of your own physical limitations and those of others.</w:t>
      </w:r>
      <w:r>
        <w:t xml:space="preserve"> </w:t>
      </w:r>
    </w:p>
    <w:p w14:paraId="120AC42D" w14:textId="60722A0C" w:rsidR="00D21CD7" w:rsidRPr="00EE2505" w:rsidRDefault="00925907" w:rsidP="00D21CD7">
      <w:r w:rsidRPr="00EE2505">
        <w:rPr>
          <w:b/>
          <w:bCs/>
        </w:rPr>
        <w:t>Punctuality:</w:t>
      </w:r>
      <w:r w:rsidR="00D21CD7">
        <w:rPr>
          <w:b/>
          <w:bCs/>
        </w:rPr>
        <w:t xml:space="preserve"> </w:t>
      </w:r>
      <w:r w:rsidRPr="00EE2505">
        <w:t xml:space="preserve">Arrive on time </w:t>
      </w:r>
      <w:r w:rsidR="00D21CD7">
        <w:t>and help set up and later put away equipment</w:t>
      </w:r>
      <w:r w:rsidR="00F66160">
        <w:t xml:space="preserve">. </w:t>
      </w:r>
      <w:r w:rsidR="00D21CD7" w:rsidRPr="00EE2505">
        <w:t xml:space="preserve">Arrive on time for games and practices. If you </w:t>
      </w:r>
      <w:r w:rsidR="00F66160" w:rsidRPr="00EE2505">
        <w:t>cannot</w:t>
      </w:r>
      <w:r w:rsidR="00D21CD7" w:rsidRPr="00EE2505">
        <w:t xml:space="preserve"> make it, notify your team in advance.</w:t>
      </w:r>
    </w:p>
    <w:p w14:paraId="58AF977E" w14:textId="6D57F6E9" w:rsidR="00925907" w:rsidRPr="00EE2505" w:rsidRDefault="00925907" w:rsidP="00D21CD7">
      <w:r w:rsidRPr="00EE2505">
        <w:rPr>
          <w:b/>
          <w:bCs/>
        </w:rPr>
        <w:t>Fair Play:</w:t>
      </w:r>
      <w:r w:rsidR="00D21CD7">
        <w:t xml:space="preserve"> </w:t>
      </w:r>
      <w:r w:rsidRPr="00EE2505">
        <w:t xml:space="preserve">Play by the rules. </w:t>
      </w:r>
      <w:r w:rsidR="00D21CD7">
        <w:t>Respect umpiring calls.</w:t>
      </w:r>
    </w:p>
    <w:p w14:paraId="63BEC191" w14:textId="77777777" w:rsidR="00D21CD7" w:rsidRDefault="00EE2505" w:rsidP="00D21CD7">
      <w:r w:rsidRPr="00EE2505">
        <w:rPr>
          <w:b/>
          <w:bCs/>
        </w:rPr>
        <w:t>Equipment Care:</w:t>
      </w:r>
      <w:r w:rsidR="00D21CD7">
        <w:rPr>
          <w:b/>
          <w:bCs/>
        </w:rPr>
        <w:t xml:space="preserve"> </w:t>
      </w:r>
      <w:r w:rsidRPr="00EE2505">
        <w:t>Treat league equipment (bats, balls, bases) with care. Return them after games.</w:t>
      </w:r>
    </w:p>
    <w:p w14:paraId="6F271F67" w14:textId="297F1A6F" w:rsidR="00EE2505" w:rsidRPr="00EE2505" w:rsidRDefault="00EE2505" w:rsidP="00D21CD7">
      <w:r w:rsidRPr="00EE2505">
        <w:rPr>
          <w:b/>
          <w:bCs/>
        </w:rPr>
        <w:t>Teamwork:</w:t>
      </w:r>
      <w:r w:rsidR="00D21CD7">
        <w:rPr>
          <w:b/>
          <w:bCs/>
        </w:rPr>
        <w:t xml:space="preserve"> </w:t>
      </w:r>
      <w:r w:rsidRPr="00EE2505">
        <w:t>Work together as a team to achieve your goals.</w:t>
      </w:r>
      <w:r w:rsidR="00D21CD7">
        <w:t xml:space="preserve"> </w:t>
      </w:r>
      <w:r w:rsidRPr="00EE2505">
        <w:t>Support your teammates and encourage each other.</w:t>
      </w:r>
      <w:r w:rsidR="00D21CD7">
        <w:t xml:space="preserve"> </w:t>
      </w:r>
      <w:r w:rsidRPr="00EE2505">
        <w:t>Be a positive influence on the team and the league.</w:t>
      </w:r>
    </w:p>
    <w:p w14:paraId="05377E71" w14:textId="77777777" w:rsidR="00D21CD7" w:rsidRPr="00D21CD7" w:rsidRDefault="00D21CD7" w:rsidP="00D21CD7">
      <w:pPr>
        <w:rPr>
          <w:b/>
          <w:bCs/>
          <w:i/>
          <w:iCs/>
        </w:rPr>
      </w:pPr>
      <w:r w:rsidRPr="00D21CD7">
        <w:rPr>
          <w:b/>
          <w:bCs/>
          <w:i/>
          <w:iCs/>
        </w:rPr>
        <w:t>Remember, this is recreational softball. Enjoy the game, laugh, and create lasting memories.</w:t>
      </w:r>
    </w:p>
    <w:p w14:paraId="4251CAC2" w14:textId="5373314F" w:rsidR="00EE2505" w:rsidRPr="00D21CD7" w:rsidRDefault="00EE2505">
      <w:pPr>
        <w:rPr>
          <w:strike/>
        </w:rPr>
      </w:pPr>
    </w:p>
    <w:sectPr w:rsidR="00EE2505" w:rsidRPr="00D21C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A14CB"/>
    <w:multiLevelType w:val="multilevel"/>
    <w:tmpl w:val="E29C0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06FCC"/>
    <w:multiLevelType w:val="multilevel"/>
    <w:tmpl w:val="8D1CF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7B4129"/>
    <w:multiLevelType w:val="multilevel"/>
    <w:tmpl w:val="061CB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7A0054"/>
    <w:multiLevelType w:val="multilevel"/>
    <w:tmpl w:val="ACC22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B64BC4"/>
    <w:multiLevelType w:val="multilevel"/>
    <w:tmpl w:val="B9E6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B53BEC"/>
    <w:multiLevelType w:val="multilevel"/>
    <w:tmpl w:val="29B6A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5F0F91"/>
    <w:multiLevelType w:val="multilevel"/>
    <w:tmpl w:val="ACA01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5F74AB"/>
    <w:multiLevelType w:val="multilevel"/>
    <w:tmpl w:val="23D05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DE02CF"/>
    <w:multiLevelType w:val="multilevel"/>
    <w:tmpl w:val="DA2E8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0883738">
    <w:abstractNumId w:val="2"/>
  </w:num>
  <w:num w:numId="2" w16cid:durableId="949580223">
    <w:abstractNumId w:val="1"/>
  </w:num>
  <w:num w:numId="3" w16cid:durableId="372001748">
    <w:abstractNumId w:val="4"/>
  </w:num>
  <w:num w:numId="4" w16cid:durableId="83234212">
    <w:abstractNumId w:val="5"/>
  </w:num>
  <w:num w:numId="5" w16cid:durableId="250286682">
    <w:abstractNumId w:val="8"/>
  </w:num>
  <w:num w:numId="6" w16cid:durableId="1829244014">
    <w:abstractNumId w:val="7"/>
  </w:num>
  <w:num w:numId="7" w16cid:durableId="1747025021">
    <w:abstractNumId w:val="0"/>
  </w:num>
  <w:num w:numId="8" w16cid:durableId="1698890913">
    <w:abstractNumId w:val="3"/>
  </w:num>
  <w:num w:numId="9" w16cid:durableId="180880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982"/>
    <w:rsid w:val="00196E8B"/>
    <w:rsid w:val="00626151"/>
    <w:rsid w:val="00652FE7"/>
    <w:rsid w:val="006D40EA"/>
    <w:rsid w:val="006D5982"/>
    <w:rsid w:val="008768ED"/>
    <w:rsid w:val="008B6A87"/>
    <w:rsid w:val="008C5F1D"/>
    <w:rsid w:val="00925907"/>
    <w:rsid w:val="00B95CD5"/>
    <w:rsid w:val="00CB77B7"/>
    <w:rsid w:val="00D21CD7"/>
    <w:rsid w:val="00DC0297"/>
    <w:rsid w:val="00EE2505"/>
    <w:rsid w:val="00F66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0A2AA"/>
  <w15:chartTrackingRefBased/>
  <w15:docId w15:val="{C2C8A7C8-2A13-4E7B-B67C-5244C3C31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59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59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59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59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59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59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59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59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59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59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59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59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59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59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59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59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59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59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59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59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59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59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59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59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59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59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59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59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59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Spitzer</dc:creator>
  <cp:keywords/>
  <dc:description/>
  <cp:lastModifiedBy>Patrick Thompson</cp:lastModifiedBy>
  <cp:revision>3</cp:revision>
  <dcterms:created xsi:type="dcterms:W3CDTF">2024-10-04T21:51:00Z</dcterms:created>
  <dcterms:modified xsi:type="dcterms:W3CDTF">2024-10-04T21:52:00Z</dcterms:modified>
</cp:coreProperties>
</file>